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60" w:rsidRDefault="0042112A" w:rsidP="0042112A">
      <w:pPr>
        <w:jc w:val="center"/>
        <w:rPr>
          <w:rFonts w:ascii="Arial" w:hAnsi="Arial" w:cs="Arial"/>
          <w:b/>
          <w:sz w:val="32"/>
        </w:rPr>
      </w:pPr>
      <w:proofErr w:type="gramStart"/>
      <w:r w:rsidRPr="0042112A">
        <w:rPr>
          <w:rFonts w:ascii="Arial" w:hAnsi="Arial" w:cs="Arial"/>
          <w:b/>
          <w:sz w:val="32"/>
        </w:rPr>
        <w:t xml:space="preserve">Mórahalom  </w:t>
      </w:r>
      <w:r w:rsidRPr="0042112A">
        <w:rPr>
          <w:rFonts w:ascii="Arial" w:hAnsi="Arial" w:cs="Arial"/>
          <w:b/>
          <w:sz w:val="32"/>
        </w:rPr>
        <w:br/>
        <w:t>„</w:t>
      </w:r>
      <w:proofErr w:type="gramEnd"/>
      <w:r w:rsidRPr="0042112A">
        <w:rPr>
          <w:rFonts w:ascii="Arial" w:hAnsi="Arial" w:cs="Arial"/>
          <w:b/>
          <w:sz w:val="32"/>
        </w:rPr>
        <w:t>Mórahalom a gyógyvizek városa”</w:t>
      </w:r>
    </w:p>
    <w:p w:rsidR="0042112A" w:rsidRDefault="0042112A" w:rsidP="0042112A">
      <w:pPr>
        <w:jc w:val="center"/>
        <w:rPr>
          <w:rFonts w:ascii="Arial" w:hAnsi="Arial" w:cs="Arial"/>
          <w:b/>
          <w:sz w:val="32"/>
        </w:rPr>
      </w:pPr>
    </w:p>
    <w:p w:rsidR="0042112A" w:rsidRDefault="0042112A" w:rsidP="0042112A">
      <w:pPr>
        <w:jc w:val="center"/>
        <w:rPr>
          <w:rFonts w:ascii="Arial" w:hAnsi="Arial" w:cs="Arial"/>
          <w:b/>
          <w:sz w:val="32"/>
        </w:rPr>
      </w:pPr>
    </w:p>
    <w:p w:rsidR="0042112A" w:rsidRDefault="0042112A" w:rsidP="0042112A">
      <w:pPr>
        <w:rPr>
          <w:b/>
          <w:snapToGrid w:val="0"/>
          <w:color w:val="000000"/>
          <w:u w:val="single"/>
        </w:rPr>
      </w:pPr>
      <w:r w:rsidRPr="00811C68">
        <w:rPr>
          <w:b/>
          <w:snapToGrid w:val="0"/>
          <w:color w:val="000000"/>
          <w:u w:val="single"/>
        </w:rPr>
        <w:t>A gyógyhely területe a sarokpontok EOV koordinátákkal meghatározva:</w:t>
      </w:r>
    </w:p>
    <w:p w:rsidR="0042112A" w:rsidRDefault="0042112A" w:rsidP="0042112A">
      <w:pPr>
        <w:jc w:val="center"/>
        <w:rPr>
          <w:rFonts w:ascii="Arial" w:hAnsi="Arial" w:cs="Arial"/>
          <w:b/>
          <w:sz w:val="32"/>
        </w:rPr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714246,51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98480,76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714253,79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98465,91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714266,05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98128,31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714266,07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98127,87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714260,58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98052,23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714262,74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98035,75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714595,15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98013,15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714611,13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98012,29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714581,56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97632,45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714600,40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97631,18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714605,54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97615,56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714600,44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97540,24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714657,18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97536,60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714642,45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97322,47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714585,54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97326,17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714580,34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97250,33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714617,89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97247,96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714612,49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97227,35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714612,11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97217,97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714606,23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97151,90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714719,77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97143,85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714734,76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97142,50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714792,01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97138,58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714811,74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97137,33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714848,69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97134,70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714846,58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97109,70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714844,45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97084,56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714842,36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97059,23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714840,29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97033,93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714838,23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97008,97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714836,14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96983,61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714834,08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96958,65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714831,14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96922,87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714824,90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96847,23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714839,67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96846,27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714859,41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96845,00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714878,35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96843,77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lastRenderedPageBreak/>
              <w:t>714897,53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96842,52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714916,43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96841,29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714935,08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96840,08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714953,89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96838,86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714968,36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96837,92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714992,02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96836,31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715001,81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96835,60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715036,08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96833,49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715051,74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96832,53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715070,60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96865,74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715070,94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96869,42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715065,69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96885,68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715059,90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96903,61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715054,07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96921,66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715048,20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96939,84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715036,49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96975,90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715029,67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96996,76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715027,21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97004,29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715024,58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97012,33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715018,87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97029,81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715013,12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97047,80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715007,31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97065,71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715001,37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97084,01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714997,27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97096,64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714990,93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97115,97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714981,77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97143,97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714982,34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97144,15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714973,00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97172,79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714965,86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97194,59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714964,34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97198,95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714961,55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97201,70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714956,01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97208,15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714955,59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97224,35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714959,18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97224,44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714975,74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97224,83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714992,03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97223,76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715016,46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97222,16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715090,13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97217,16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715136,33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97214,05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715151,37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97212,89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715182,07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97210,77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715182,54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97218,03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715206,65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97216,33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715209,89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97216,10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715217,97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97215,53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715233,95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97214,45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715268,63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97212,11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715304,96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97209,67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715322,81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97208,47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715340,65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97207,27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lastRenderedPageBreak/>
              <w:t>715358,31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97206,08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715376,04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97204,88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715394,38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97203,65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715412,51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97202,43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715425,72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97207,10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715425,89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97206,58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715441,17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97211,77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715456,63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97216,72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715472,59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97221,82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715488,13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97226,79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715503,94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97231,84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715524,90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97238,53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715540,29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97247,49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715551,10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97253,78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715561,90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97260,07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715575,53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97268,00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715589,16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97275,94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715599,96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97282,22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715610,76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97288,51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715626,17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97297,48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715654,57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97312,52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715677,23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97289,21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715716,13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97315,93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715739,05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97331,66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715767,49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97350,41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715819,95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97385,64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715819,23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97386,70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715855,79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97412,07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715899,05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97442,08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715969,62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97491,04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716032,27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97534,50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716047,86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97547,02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716070,72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97572,30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716083,84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97583,48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716119,50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97627,25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716174,81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97690,09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716186,42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97703,27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716212,84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97733,28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716368,84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97910,49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716285,37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97983,97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716261,37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98005,09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716246,17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98018,48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716212,42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98071,56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716186,92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98096,32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716182,43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98100,68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716169,27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98108,34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716179,79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98120,40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716190,31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98132,45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716205,88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98150,33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716176,49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98159,94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lastRenderedPageBreak/>
              <w:t>716136,62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98115,69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716103,64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98141,65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716087,39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98157,53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716071,09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98147,65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716064,33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98140,46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716041,44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98116,11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716016,58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98140,76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715984,46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98172,61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715980,99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98175,93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715970,01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98185,86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715958,14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98196,60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715946,06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98207,53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715944,79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98206,18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715914,47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98233,66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715881,44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98199,10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715814,52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98291,73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715794,57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98288,91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715735,84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98280,66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715718,83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98285,37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715625,69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98404,93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715583,68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98372,95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715555,58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98411,59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715533,03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98444,91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715490,88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98421,24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715424,37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98383,88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715412,79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98377,38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715397,35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98368,70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715371,32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98354,08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715285,79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98386,50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715225,98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98410,61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715202,90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98418,38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715186,43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98423,94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715173,50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98425,99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715110,80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98435,94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715086,25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98437,39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715061,11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98442,24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715029,47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98446,00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715012,09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98446,93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714902,39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98570,64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714872,45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98600,68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714836,35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98628,62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714798,90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98650,54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714760,30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98667,16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714753,29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98668,76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714734,77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98672,99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714716,25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98677,23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714697,72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98681,45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714679,20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98685,68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714660,70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98685,85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714642,21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98686,02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lastRenderedPageBreak/>
              <w:t>714623,71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98686,19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714605,27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98685,15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714587,04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98682,34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714570,77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98679,01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714549,94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98674,03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714532,67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98668,52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714515,67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98662,72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714500,28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98655,37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714484,89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98648,02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714469,18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98639,60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714453,74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98629,51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714434,36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98616,83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714415,75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98595,94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714403,88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98587,52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714355,18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98553,67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714285,64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98500,98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714266,62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</w:pPr>
            <w:r w:rsidRPr="0042112A">
              <w:rPr>
                <w:color w:val="000000"/>
              </w:rPr>
              <w:t>98489,57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color w:val="000000"/>
              </w:rPr>
            </w:pPr>
            <w:r w:rsidRPr="0042112A">
              <w:rPr>
                <w:color w:val="000000"/>
              </w:rPr>
              <w:t>714246,51</w:t>
            </w:r>
          </w:p>
        </w:tc>
        <w:tc>
          <w:tcPr>
            <w:tcW w:w="4606" w:type="dxa"/>
          </w:tcPr>
          <w:p w:rsidR="0042112A" w:rsidRPr="0042112A" w:rsidRDefault="0042112A" w:rsidP="00FC6F7C">
            <w:pPr>
              <w:jc w:val="center"/>
              <w:rPr>
                <w:rFonts w:ascii="Arial" w:hAnsi="Arial" w:cs="Arial"/>
                <w:b/>
              </w:rPr>
            </w:pPr>
            <w:r w:rsidRPr="0042112A">
              <w:rPr>
                <w:color w:val="000000"/>
              </w:rPr>
              <w:t>98480,76</w:t>
            </w:r>
          </w:p>
        </w:tc>
      </w:tr>
    </w:tbl>
    <w:p w:rsidR="0042112A" w:rsidRDefault="0042112A" w:rsidP="0042112A">
      <w:pPr>
        <w:jc w:val="center"/>
        <w:rPr>
          <w:rFonts w:ascii="Arial" w:hAnsi="Arial" w:cs="Arial"/>
          <w:b/>
        </w:rPr>
      </w:pPr>
    </w:p>
    <w:p w:rsidR="0042112A" w:rsidRDefault="0042112A" w:rsidP="0042112A">
      <w:pPr>
        <w:jc w:val="center"/>
        <w:rPr>
          <w:rFonts w:ascii="Arial" w:hAnsi="Arial" w:cs="Arial"/>
          <w:b/>
        </w:rPr>
      </w:pPr>
    </w:p>
    <w:p w:rsidR="0042112A" w:rsidRPr="00FC6454" w:rsidRDefault="0042112A" w:rsidP="0042112A">
      <w:pPr>
        <w:ind w:right="-284"/>
        <w:rPr>
          <w:b/>
          <w:u w:val="single"/>
        </w:rPr>
      </w:pPr>
      <w:r w:rsidRPr="00FC6454">
        <w:rPr>
          <w:b/>
          <w:u w:val="single"/>
        </w:rPr>
        <w:t>A gyógyhely védőterülete a sarokpontok EOV koordinátáival meghatározva:</w:t>
      </w:r>
    </w:p>
    <w:p w:rsidR="0042112A" w:rsidRPr="00FC6454" w:rsidRDefault="0042112A" w:rsidP="0042112A">
      <w:pPr>
        <w:pStyle w:val="NormlWeb"/>
        <w:spacing w:before="0" w:beforeAutospacing="0" w:after="0" w:afterAutospacing="0"/>
      </w:pP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714246,51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98480,76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714253,79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98465,91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714266,05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98128,31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714266,07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98127,87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714260,58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98052,23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714262,74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98035,75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714595,15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98013,15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714611,13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98012,29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714581,56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97632,45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714600,40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97631,18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714605,54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97615,56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714600,44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97540,24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714657,18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97536,60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714642,45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97322,47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714585,54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97326,17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714580,34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97250,33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714617,89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97247,96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714612,49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97227,35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714612,11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97217,97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714606,23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97151,90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714719,77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97143,85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714734,76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97142,50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714792,01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97138,58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714811,74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97137,33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714848,69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97134,70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lastRenderedPageBreak/>
              <w:t>714846,58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97109,70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714844,45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97084,56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714842,36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97059,23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714840,29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97033,93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714838,23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97008,97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714836,14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96983,61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714834,08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96958,65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714831,14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96922,87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714824,90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96847,23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714839,67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96846,27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714859,41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96845,00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714878,35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96843,77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714897,53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96842,52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714916,43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96841,29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714935,08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96840,08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714953,89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96838,86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714968,36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96837,92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714992,02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96836,31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715001,81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96835,60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715036,08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96833,49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715051,74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96832,53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715070,60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96865,74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715070,94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96869,42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715065,69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96885,68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715059,90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96903,61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715054,07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96921,66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715048,20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96939,84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715036,49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96975,90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715029,67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96996,76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715027,21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97004,29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715024,58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97012,33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715018,87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97029,81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715013,12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97047,80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715007,31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97065,71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715001,37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97084,01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714997,27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97096,64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714990,93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97115,97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714981,77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97143,97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714982,34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97144,15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714973,00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97172,79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714965,86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97194,59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714964,34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97198,95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714961,55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97201,70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714956,01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97208,15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714955,59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97224,35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714959,18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97224,44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714975,74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97224,83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714992,03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97223,76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lastRenderedPageBreak/>
              <w:t>715016,46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97222,16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715090,13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97217,16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715136,33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97214,05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715151,37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97212,89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715182,07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97210,77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715182,54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97218,03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715206,65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97216,33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715209,89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97216,10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715217,97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97215,53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715233,95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97214,45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715268,63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97212,11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715304,96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97209,67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715322,81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97208,47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715340,65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97207,27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715358,31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97206,08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715376,04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97204,88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715394,38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97203,65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715412,51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97202,43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715425,72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97207,10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715425,89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97206,58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715441,17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97211,77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715456,63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97216,72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715472,59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97221,82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715488,13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97226,79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715503,94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97231,84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715524,90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97238,53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715540,29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97247,49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715551,10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97253,78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715561,90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97260,07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715575,53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97268,00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715589,16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97275,94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715599,96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97282,22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715610,76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97288,51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715626,17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97297,48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715654,57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97312,52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715677,23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97289,21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715716,13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97315,93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715739,05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97331,66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715767,49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97350,41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715819,95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97385,64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715819,23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97386,70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715855,79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97412,07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715899,05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97442,08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715969,62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97491,04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716032,27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97534,50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716047,86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97547,02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716070,72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97572,30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716083,84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97583,48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lastRenderedPageBreak/>
              <w:t>716119,50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97627,25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716174,81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97690,09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716186,42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97703,27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716212,84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97733,28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716368,84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97910,49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716285,37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97983,97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716261,37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98005,09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716246,17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98018,48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716212,42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98071,56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716186,92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98096,32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716182,43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98100,68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716169,27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98108,34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716179,79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98120,40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716190,31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98132,45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716205,88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98150,33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716176,49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98159,94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716136,62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98115,69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716103,64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98141,65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716087,39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98157,53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716071,09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98147,65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716064,33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98140,46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716041,44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98116,11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716016,58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98140,76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715984,46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98172,61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715980,99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98175,93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715970,01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98185,86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715958,14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98196,60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715946,06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98207,53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715944,79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98206,18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715914,47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98233,66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715881,44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98199,10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715814,52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98291,73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715794,57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98288,91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715735,84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98280,66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715718,83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98285,37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715625,69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98404,93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715583,68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98372,95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715555,58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98411,59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715533,03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98444,91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715490,88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98421,24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715424,37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98383,88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715412,79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98377,38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715397,35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98368,70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715371,32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98354,08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715285,79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98386,50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715225,98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98410,61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715202,90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98418,38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715186,43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98423,94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lastRenderedPageBreak/>
              <w:t>715173,50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98425,99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715110,80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98435,94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715086,25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98437,39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715061,11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98442,24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715029,47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98446,00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715012,09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98446,93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714902,39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98570,64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714872,45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98600,68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714836,35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98628,62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714798,90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98650,54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714760,30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98667,16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714753,29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98668,76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714734,77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98672,99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714716,25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98677,23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714697,72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98681,45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714679,20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98685,68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714660,70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98685,85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714642,21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98686,02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714623,71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98686,19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714605,27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98685,15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714587,04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98682,34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714570,77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98679,01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714549,94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98674,03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714532,67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98668,52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714515,67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98662,72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714500,28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98655,37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714484,89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98648,02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714469,18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98639,60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714453,74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98629,51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714434,36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98616,83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714415,75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98595,94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714403,88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98587,52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714355,18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98553,67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714285,64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98500,98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714266,62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pStyle w:val="NormlWeb"/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98489,57</w:t>
            </w:r>
          </w:p>
        </w:tc>
      </w:tr>
      <w:tr w:rsidR="0042112A" w:rsidRPr="0042112A" w:rsidTr="0042112A">
        <w:tc>
          <w:tcPr>
            <w:tcW w:w="4606" w:type="dxa"/>
          </w:tcPr>
          <w:p w:rsidR="0042112A" w:rsidRPr="0042112A" w:rsidRDefault="0042112A" w:rsidP="003E6D95">
            <w:pPr>
              <w:jc w:val="center"/>
              <w:rPr>
                <w:rFonts w:ascii="Arial" w:hAnsi="Arial" w:cs="Arial"/>
              </w:rPr>
            </w:pPr>
            <w:r w:rsidRPr="0042112A">
              <w:rPr>
                <w:rFonts w:ascii="Arial" w:hAnsi="Arial" w:cs="Arial"/>
              </w:rPr>
              <w:t>714246,51</w:t>
            </w:r>
          </w:p>
        </w:tc>
        <w:tc>
          <w:tcPr>
            <w:tcW w:w="4606" w:type="dxa"/>
          </w:tcPr>
          <w:p w:rsidR="0042112A" w:rsidRPr="0042112A" w:rsidRDefault="0042112A" w:rsidP="003E6D95">
            <w:pPr>
              <w:jc w:val="center"/>
              <w:rPr>
                <w:rFonts w:ascii="Arial" w:hAnsi="Arial" w:cs="Arial"/>
                <w:b/>
              </w:rPr>
            </w:pPr>
            <w:r w:rsidRPr="0042112A">
              <w:rPr>
                <w:rFonts w:ascii="Arial" w:hAnsi="Arial" w:cs="Arial"/>
              </w:rPr>
              <w:t>98480,76</w:t>
            </w:r>
          </w:p>
        </w:tc>
      </w:tr>
    </w:tbl>
    <w:p w:rsidR="0042112A" w:rsidRPr="0042112A" w:rsidRDefault="0042112A" w:rsidP="0042112A">
      <w:pPr>
        <w:jc w:val="center"/>
        <w:rPr>
          <w:rFonts w:ascii="Arial" w:hAnsi="Arial" w:cs="Arial"/>
          <w:b/>
        </w:rPr>
      </w:pPr>
    </w:p>
    <w:sectPr w:rsidR="0042112A" w:rsidRPr="0042112A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2112A"/>
    <w:rsid w:val="0042112A"/>
    <w:rsid w:val="00AB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6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21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421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1062</Words>
  <Characters>7329</Characters>
  <Application>Microsoft Office Word</Application>
  <DocSecurity>0</DocSecurity>
  <Lines>61</Lines>
  <Paragraphs>16</Paragraphs>
  <ScaleCrop>false</ScaleCrop>
  <Company/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2021-11-03T14:19:00Z</dcterms:created>
  <dcterms:modified xsi:type="dcterms:W3CDTF">2021-11-03T14:23:00Z</dcterms:modified>
</cp:coreProperties>
</file>